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the API endpoint to get similar products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#111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one of Sebastian’s PR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#112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